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3077" w14:textId="0EB9E612" w:rsidR="001318A0" w:rsidRDefault="001318A0" w:rsidP="001318A0">
      <w:pPr>
        <w:spacing w:after="0"/>
        <w:jc w:val="center"/>
      </w:pPr>
      <w:r>
        <w:t>EWIDENCJA PRZEJAZDÓW REFUNDOWANYCH</w:t>
      </w:r>
    </w:p>
    <w:p w14:paraId="103A5896" w14:textId="77777777" w:rsidR="001318A0" w:rsidRDefault="001318A0" w:rsidP="000F7865">
      <w:pPr>
        <w:spacing w:after="0"/>
      </w:pPr>
    </w:p>
    <w:p w14:paraId="28E72756" w14:textId="77777777" w:rsidR="001318A0" w:rsidRDefault="001318A0" w:rsidP="000F7865">
      <w:pPr>
        <w:spacing w:after="0"/>
      </w:pPr>
    </w:p>
    <w:p w14:paraId="4A972CF1" w14:textId="2BC7E7F5" w:rsidR="000F7865" w:rsidRDefault="000F7865" w:rsidP="001318A0">
      <w:pPr>
        <w:spacing w:after="0"/>
        <w:jc w:val="center"/>
      </w:pPr>
      <w:r>
        <w:t>……………………………………………………..                                                         ……………………………………………</w:t>
      </w:r>
    </w:p>
    <w:p w14:paraId="37B43773" w14:textId="19E6008A" w:rsidR="00475DB6" w:rsidRPr="001318A0" w:rsidRDefault="000F7865" w:rsidP="001318A0">
      <w:pPr>
        <w:spacing w:after="0"/>
        <w:jc w:val="center"/>
        <w:rPr>
          <w:vertAlign w:val="superscript"/>
        </w:rPr>
      </w:pPr>
      <w:r w:rsidRPr="001318A0">
        <w:rPr>
          <w:vertAlign w:val="superscript"/>
        </w:rPr>
        <w:t xml:space="preserve">imię i nazwisko Obdarowanego  </w:t>
      </w:r>
      <w:r w:rsidRPr="001318A0">
        <w:rPr>
          <w:vertAlign w:val="superscript"/>
        </w:rPr>
        <w:tab/>
      </w:r>
      <w:r w:rsidRPr="001318A0">
        <w:rPr>
          <w:vertAlign w:val="superscript"/>
        </w:rPr>
        <w:tab/>
      </w:r>
      <w:r w:rsidRPr="001318A0">
        <w:rPr>
          <w:vertAlign w:val="superscript"/>
        </w:rPr>
        <w:tab/>
        <w:t xml:space="preserve">              </w:t>
      </w:r>
      <w:r w:rsidR="001318A0">
        <w:rPr>
          <w:vertAlign w:val="superscript"/>
        </w:rPr>
        <w:t xml:space="preserve">                                                               </w:t>
      </w:r>
      <w:r w:rsidRPr="001318A0">
        <w:rPr>
          <w:vertAlign w:val="superscript"/>
        </w:rPr>
        <w:t xml:space="preserve">            nr Umowy darowizny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52"/>
        <w:gridCol w:w="1507"/>
        <w:gridCol w:w="5070"/>
        <w:gridCol w:w="1242"/>
        <w:gridCol w:w="2114"/>
      </w:tblGrid>
      <w:tr w:rsidR="000F7865" w14:paraId="56DC6429" w14:textId="77777777" w:rsidTr="001318A0">
        <w:tc>
          <w:tcPr>
            <w:tcW w:w="553" w:type="dxa"/>
          </w:tcPr>
          <w:p w14:paraId="620A2F9D" w14:textId="1837F770" w:rsidR="000F7865" w:rsidRDefault="000F7865" w:rsidP="000F7865">
            <w:pPr>
              <w:jc w:val="center"/>
            </w:pPr>
            <w:r>
              <w:t>Lp.</w:t>
            </w:r>
          </w:p>
        </w:tc>
        <w:tc>
          <w:tcPr>
            <w:tcW w:w="1516" w:type="dxa"/>
          </w:tcPr>
          <w:p w14:paraId="3BD19332" w14:textId="30AC31CC" w:rsidR="000F7865" w:rsidRDefault="000F7865" w:rsidP="000F7865">
            <w:pPr>
              <w:jc w:val="center"/>
            </w:pPr>
            <w:r>
              <w:t>Data przejazdu</w:t>
            </w:r>
          </w:p>
        </w:tc>
        <w:tc>
          <w:tcPr>
            <w:tcW w:w="5156" w:type="dxa"/>
          </w:tcPr>
          <w:p w14:paraId="7208B3FC" w14:textId="4EB00483" w:rsidR="000F7865" w:rsidRDefault="000F7865" w:rsidP="000F7865">
            <w:pPr>
              <w:jc w:val="center"/>
            </w:pPr>
            <w:r>
              <w:t xml:space="preserve">Opis trasy (skąd </w:t>
            </w:r>
            <w:r w:rsidR="00673C39">
              <w:t>-</w:t>
            </w:r>
            <w:bookmarkStart w:id="0" w:name="_GoBack"/>
            <w:bookmarkEnd w:id="0"/>
            <w:r>
              <w:t>dokąd)</w:t>
            </w:r>
          </w:p>
        </w:tc>
        <w:tc>
          <w:tcPr>
            <w:tcW w:w="1134" w:type="dxa"/>
          </w:tcPr>
          <w:p w14:paraId="52EDCE0C" w14:textId="31871FCC" w:rsidR="000F7865" w:rsidRDefault="000F7865" w:rsidP="000F7865">
            <w:pPr>
              <w:jc w:val="center"/>
            </w:pPr>
            <w:r>
              <w:t>Liczba kilometrów</w:t>
            </w:r>
          </w:p>
        </w:tc>
        <w:tc>
          <w:tcPr>
            <w:tcW w:w="2126" w:type="dxa"/>
          </w:tcPr>
          <w:p w14:paraId="6D9C6277" w14:textId="2446C358" w:rsidR="000C1708" w:rsidRDefault="000F7865" w:rsidP="000F7865">
            <w:pPr>
              <w:jc w:val="center"/>
            </w:pPr>
            <w:r>
              <w:t xml:space="preserve">Potwierdzenie </w:t>
            </w:r>
            <w:r w:rsidR="001318A0">
              <w:t>wizyty</w:t>
            </w:r>
          </w:p>
          <w:p w14:paraId="080673CF" w14:textId="3D7FDF0A" w:rsidR="000F7865" w:rsidRDefault="00064ED2" w:rsidP="000F7865">
            <w:pPr>
              <w:jc w:val="center"/>
            </w:pPr>
            <w:r w:rsidRPr="000C1708">
              <w:rPr>
                <w:sz w:val="16"/>
                <w:szCs w:val="16"/>
              </w:rPr>
              <w:t>(placówka medyczna)</w:t>
            </w:r>
          </w:p>
        </w:tc>
      </w:tr>
      <w:tr w:rsidR="000F7865" w14:paraId="4DE02D57" w14:textId="77777777" w:rsidTr="001318A0">
        <w:trPr>
          <w:trHeight w:val="12261"/>
        </w:trPr>
        <w:tc>
          <w:tcPr>
            <w:tcW w:w="553" w:type="dxa"/>
          </w:tcPr>
          <w:p w14:paraId="7B175056" w14:textId="77777777" w:rsidR="000F7865" w:rsidRDefault="000F7865" w:rsidP="000F7865"/>
        </w:tc>
        <w:tc>
          <w:tcPr>
            <w:tcW w:w="1516" w:type="dxa"/>
          </w:tcPr>
          <w:p w14:paraId="4871F937" w14:textId="77777777" w:rsidR="000F7865" w:rsidRDefault="000F7865" w:rsidP="000F7865"/>
        </w:tc>
        <w:tc>
          <w:tcPr>
            <w:tcW w:w="5156" w:type="dxa"/>
          </w:tcPr>
          <w:p w14:paraId="57728420" w14:textId="77777777" w:rsidR="000F7865" w:rsidRDefault="000F7865" w:rsidP="000F7865"/>
        </w:tc>
        <w:tc>
          <w:tcPr>
            <w:tcW w:w="1134" w:type="dxa"/>
          </w:tcPr>
          <w:p w14:paraId="5F43B4F6" w14:textId="77777777" w:rsidR="000F7865" w:rsidRDefault="000F7865" w:rsidP="000F7865"/>
        </w:tc>
        <w:tc>
          <w:tcPr>
            <w:tcW w:w="2126" w:type="dxa"/>
          </w:tcPr>
          <w:p w14:paraId="43822C71" w14:textId="77777777" w:rsidR="000F7865" w:rsidRDefault="000F7865" w:rsidP="000F7865"/>
        </w:tc>
      </w:tr>
    </w:tbl>
    <w:p w14:paraId="0E7FA8B5" w14:textId="44B65509" w:rsidR="000F7865" w:rsidRDefault="000F7865" w:rsidP="000F7865">
      <w:pPr>
        <w:spacing w:after="0"/>
      </w:pPr>
    </w:p>
    <w:p w14:paraId="4CBB821E" w14:textId="77777777" w:rsidR="000F7865" w:rsidRDefault="000F7865" w:rsidP="000F7865">
      <w:pPr>
        <w:spacing w:after="0"/>
      </w:pPr>
      <w:r>
        <w:tab/>
      </w:r>
      <w:r>
        <w:tab/>
      </w:r>
      <w:r>
        <w:tab/>
      </w:r>
      <w:r>
        <w:tab/>
      </w:r>
    </w:p>
    <w:p w14:paraId="21E923FF" w14:textId="1FBA64D8" w:rsidR="000F7865" w:rsidRDefault="000F7865" w:rsidP="000F7865">
      <w:pPr>
        <w:spacing w:after="0"/>
        <w:ind w:left="4956" w:firstLine="708"/>
      </w:pPr>
      <w:r>
        <w:t>data i podpis Obdarowanego</w:t>
      </w:r>
    </w:p>
    <w:sectPr w:rsidR="000F7865" w:rsidSect="00131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61"/>
    <w:rsid w:val="00064ED2"/>
    <w:rsid w:val="000C1708"/>
    <w:rsid w:val="000F7865"/>
    <w:rsid w:val="001318A0"/>
    <w:rsid w:val="001F254C"/>
    <w:rsid w:val="00416284"/>
    <w:rsid w:val="00475DB6"/>
    <w:rsid w:val="00673C39"/>
    <w:rsid w:val="00B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B1DF"/>
  <w15:chartTrackingRefBased/>
  <w15:docId w15:val="{3C5670D9-645E-4CCD-B4AA-33D6578A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Grzegorz Makowski</cp:lastModifiedBy>
  <cp:revision>6</cp:revision>
  <dcterms:created xsi:type="dcterms:W3CDTF">2018-07-30T06:48:00Z</dcterms:created>
  <dcterms:modified xsi:type="dcterms:W3CDTF">2018-11-23T19:46:00Z</dcterms:modified>
</cp:coreProperties>
</file>